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80D64" w14:textId="77777777" w:rsidR="00D37E92" w:rsidRDefault="00D37E92" w:rsidP="00D37E92">
      <w:pPr>
        <w:pStyle w:val="Styl"/>
        <w:jc w:val="center"/>
        <w:rPr>
          <w:rFonts w:ascii="Calibri" w:hAnsi="Calibri" w:cs="Calibri"/>
          <w:b/>
          <w:bCs/>
          <w:smallCaps/>
          <w:color w:val="010000"/>
          <w:sz w:val="28"/>
          <w:szCs w:val="36"/>
        </w:rPr>
      </w:pPr>
      <w:r>
        <w:rPr>
          <w:rFonts w:ascii="Calibri" w:hAnsi="Calibri" w:cs="Calibri"/>
          <w:b/>
          <w:bCs/>
          <w:smallCaps/>
          <w:color w:val="010000"/>
          <w:sz w:val="28"/>
          <w:szCs w:val="36"/>
        </w:rPr>
        <w:t>název zakázky:</w:t>
      </w:r>
    </w:p>
    <w:p w14:paraId="70366AAD" w14:textId="77777777" w:rsidR="00D37E92" w:rsidRPr="00021544" w:rsidRDefault="00D37E92" w:rsidP="00D37E92">
      <w:pPr>
        <w:pStyle w:val="Styl"/>
        <w:jc w:val="center"/>
        <w:rPr>
          <w:rFonts w:ascii="Calibri" w:hAnsi="Calibri" w:cs="Calibri"/>
          <w:b/>
          <w:bCs/>
          <w:smallCaps/>
          <w:color w:val="010000"/>
          <w:sz w:val="28"/>
          <w:szCs w:val="36"/>
        </w:rPr>
      </w:pPr>
    </w:p>
    <w:p w14:paraId="72A75546" w14:textId="21F19F88" w:rsidR="0030235C" w:rsidRDefault="00D37E92" w:rsidP="00D37E92">
      <w:pPr>
        <w:jc w:val="center"/>
      </w:pPr>
      <w:r w:rsidRPr="00953328">
        <w:rPr>
          <w:rFonts w:cs="Calibri"/>
          <w:b/>
          <w:bCs/>
          <w:smallCaps/>
          <w:color w:val="010000"/>
          <w:sz w:val="36"/>
          <w:szCs w:val="36"/>
        </w:rPr>
        <w:t>"</w:t>
      </w:r>
      <w:r w:rsidR="000A27E1">
        <w:rPr>
          <w:rFonts w:cs="Calibri"/>
          <w:b/>
          <w:bCs/>
          <w:smallCaps/>
          <w:color w:val="010000"/>
          <w:sz w:val="36"/>
          <w:szCs w:val="36"/>
        </w:rPr>
        <w:t xml:space="preserve">Rekonstrukce </w:t>
      </w:r>
      <w:r w:rsidR="00C5311A">
        <w:rPr>
          <w:rFonts w:cs="Calibri"/>
          <w:b/>
          <w:bCs/>
          <w:smallCaps/>
          <w:color w:val="010000"/>
          <w:sz w:val="36"/>
          <w:szCs w:val="36"/>
        </w:rPr>
        <w:t xml:space="preserve">objektu č.p. 2983 v ulici U Synagogy v České Lípě pro účely úřadovny Městského úřadu Česká Lípa – výkon činnosti </w:t>
      </w:r>
      <w:r w:rsidR="003D3968">
        <w:rPr>
          <w:rFonts w:cs="Calibri"/>
          <w:b/>
          <w:bCs/>
          <w:smallCaps/>
          <w:color w:val="010000"/>
          <w:sz w:val="36"/>
          <w:szCs w:val="36"/>
        </w:rPr>
        <w:t>TDI</w:t>
      </w:r>
      <w:r w:rsidRPr="00953328">
        <w:rPr>
          <w:rFonts w:cs="Calibri"/>
          <w:b/>
          <w:bCs/>
          <w:smallCaps/>
          <w:color w:val="010000"/>
          <w:sz w:val="36"/>
          <w:szCs w:val="36"/>
        </w:rPr>
        <w:t>"</w:t>
      </w:r>
    </w:p>
    <w:p w14:paraId="187F43F6" w14:textId="77777777" w:rsidR="004354B7" w:rsidRDefault="004354B7" w:rsidP="00231A9A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Titul, jméno, příjmení:</w:t>
      </w:r>
    </w:p>
    <w:p w14:paraId="655EECA3" w14:textId="450E1C54" w:rsidR="004354B7" w:rsidRPr="00C652E6" w:rsidRDefault="004354B7" w:rsidP="00231A9A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Čestně prohlašuji, že </w:t>
      </w:r>
      <w:r w:rsidR="00336473">
        <w:rPr>
          <w:rFonts w:asciiTheme="minorHAnsi" w:hAnsiTheme="minorHAnsi"/>
          <w:sz w:val="20"/>
          <w:szCs w:val="20"/>
        </w:rPr>
        <w:t>jsem</w:t>
      </w:r>
      <w:r w:rsidR="003D3968">
        <w:rPr>
          <w:rFonts w:asciiTheme="minorHAnsi" w:hAnsiTheme="minorHAnsi"/>
          <w:sz w:val="20"/>
          <w:szCs w:val="20"/>
        </w:rPr>
        <w:t xml:space="preserve"> autorizovaný inženýr v oboru pozemní stavby</w:t>
      </w:r>
      <w:r w:rsidR="00336473">
        <w:rPr>
          <w:rFonts w:asciiTheme="minorHAnsi" w:hAnsiTheme="minorHAnsi"/>
          <w:sz w:val="20"/>
          <w:szCs w:val="20"/>
        </w:rPr>
        <w:t>,</w:t>
      </w:r>
      <w:r w:rsidR="003D3968">
        <w:rPr>
          <w:rFonts w:asciiTheme="minorHAnsi" w:hAnsiTheme="minorHAnsi"/>
          <w:sz w:val="20"/>
          <w:szCs w:val="20"/>
        </w:rPr>
        <w:t xml:space="preserve"> a</w:t>
      </w:r>
      <w:r w:rsidR="00336473">
        <w:rPr>
          <w:rFonts w:asciiTheme="minorHAnsi" w:hAnsiTheme="minorHAnsi"/>
          <w:sz w:val="20"/>
          <w:szCs w:val="20"/>
        </w:rPr>
        <w:t xml:space="preserve"> že</w:t>
      </w:r>
      <w:r w:rsidR="003D3968">
        <w:rPr>
          <w:rFonts w:asciiTheme="minorHAnsi" w:hAnsiTheme="minorHAnsi"/>
          <w:sz w:val="20"/>
          <w:szCs w:val="20"/>
        </w:rPr>
        <w:t xml:space="preserve"> </w:t>
      </w:r>
      <w:r w:rsidR="00336473">
        <w:rPr>
          <w:rFonts w:asciiTheme="minorHAnsi" w:hAnsiTheme="minorHAnsi"/>
          <w:sz w:val="20"/>
          <w:szCs w:val="20"/>
        </w:rPr>
        <w:t>se na plnění výše uvedené veřejné zakázky budu podílet jako osoba odpovědná za výkon činnosti TDI při realizaci stavebních prací. Z</w:t>
      </w:r>
      <w:r w:rsidR="003D3968">
        <w:rPr>
          <w:rFonts w:asciiTheme="minorHAnsi" w:hAnsiTheme="minorHAnsi"/>
          <w:sz w:val="20"/>
          <w:szCs w:val="20"/>
        </w:rPr>
        <w:t xml:space="preserve">ároveň </w:t>
      </w:r>
      <w:r w:rsidR="003D3968" w:rsidRPr="000D71E2">
        <w:rPr>
          <w:rFonts w:asciiTheme="minorHAnsi" w:hAnsiTheme="minorHAnsi"/>
          <w:sz w:val="20"/>
          <w:szCs w:val="20"/>
          <w:u w:val="single"/>
        </w:rPr>
        <w:t>budu osobou odpovědnou za vedení realizace této veřejné zakázky</w:t>
      </w:r>
      <w:r w:rsidR="003D3968">
        <w:rPr>
          <w:rFonts w:asciiTheme="minorHAnsi" w:hAnsiTheme="minorHAnsi"/>
          <w:sz w:val="20"/>
          <w:szCs w:val="20"/>
        </w:rPr>
        <w:t>.</w:t>
      </w:r>
      <w:r w:rsidR="00915B82"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>V rámci své odborné praxe</w:t>
      </w:r>
      <w:r w:rsidR="005D5827">
        <w:rPr>
          <w:rFonts w:asciiTheme="minorHAnsi" w:hAnsiTheme="minorHAnsi"/>
          <w:sz w:val="20"/>
          <w:szCs w:val="20"/>
        </w:rPr>
        <w:t>, tj.</w:t>
      </w:r>
      <w:r w:rsidR="00470861">
        <w:rPr>
          <w:rFonts w:asciiTheme="minorHAnsi" w:hAnsiTheme="minorHAnsi"/>
          <w:sz w:val="20"/>
          <w:szCs w:val="20"/>
        </w:rPr>
        <w:t xml:space="preserve"> od vydání osvědčení o autorizaci </w:t>
      </w:r>
      <w:r w:rsidR="00915B82">
        <w:rPr>
          <w:rFonts w:asciiTheme="minorHAnsi" w:hAnsiTheme="minorHAnsi"/>
          <w:sz w:val="20"/>
          <w:szCs w:val="20"/>
        </w:rPr>
        <w:t xml:space="preserve">v oboru pozemní stavby vedeného </w:t>
      </w:r>
      <w:r w:rsidR="00E64548">
        <w:rPr>
          <w:rFonts w:asciiTheme="minorHAnsi" w:hAnsiTheme="minorHAnsi"/>
          <w:sz w:val="20"/>
          <w:szCs w:val="20"/>
        </w:rPr>
        <w:t xml:space="preserve">u ČKAIT </w:t>
      </w:r>
      <w:r w:rsidR="00915B82">
        <w:rPr>
          <w:rFonts w:asciiTheme="minorHAnsi" w:hAnsiTheme="minorHAnsi"/>
          <w:sz w:val="20"/>
          <w:szCs w:val="20"/>
        </w:rPr>
        <w:t xml:space="preserve">pod </w:t>
      </w:r>
      <w:r w:rsidR="00915B82" w:rsidRPr="00E64548">
        <w:rPr>
          <w:rFonts w:asciiTheme="minorHAnsi" w:hAnsiTheme="minorHAnsi"/>
          <w:sz w:val="20"/>
          <w:szCs w:val="20"/>
          <w:highlight w:val="yellow"/>
        </w:rPr>
        <w:t>č. ………………</w:t>
      </w:r>
      <w:r w:rsidR="00E64548">
        <w:rPr>
          <w:rFonts w:asciiTheme="minorHAnsi" w:hAnsiTheme="minorHAnsi"/>
          <w:sz w:val="20"/>
          <w:szCs w:val="20"/>
          <w:highlight w:val="yellow"/>
        </w:rPr>
        <w:t xml:space="preserve">, </w:t>
      </w:r>
      <w:r w:rsidRPr="00E64548">
        <w:rPr>
          <w:rFonts w:asciiTheme="minorHAnsi" w:hAnsiTheme="minorHAnsi"/>
          <w:sz w:val="20"/>
          <w:szCs w:val="20"/>
          <w:highlight w:val="yellow"/>
        </w:rPr>
        <w:t>jsem</w:t>
      </w:r>
      <w:r w:rsidRPr="00C652E6">
        <w:rPr>
          <w:rFonts w:asciiTheme="minorHAnsi" w:hAnsiTheme="minorHAnsi"/>
          <w:sz w:val="20"/>
          <w:szCs w:val="20"/>
        </w:rPr>
        <w:t xml:space="preserve"> </w:t>
      </w:r>
      <w:r w:rsidR="00915B82">
        <w:rPr>
          <w:rFonts w:asciiTheme="minorHAnsi" w:hAnsiTheme="minorHAnsi"/>
          <w:sz w:val="20"/>
          <w:szCs w:val="20"/>
        </w:rPr>
        <w:t>realizoval</w:t>
      </w:r>
      <w:r w:rsidR="00470861" w:rsidRPr="00C652E6">
        <w:rPr>
          <w:rFonts w:asciiTheme="minorHAnsi" w:hAnsiTheme="minorHAnsi"/>
          <w:sz w:val="20"/>
          <w:szCs w:val="20"/>
        </w:rPr>
        <w:t xml:space="preserve"> </w:t>
      </w:r>
      <w:r w:rsidR="00915B82">
        <w:rPr>
          <w:rFonts w:asciiTheme="minorHAnsi" w:hAnsiTheme="minorHAnsi"/>
          <w:sz w:val="20"/>
          <w:szCs w:val="20"/>
        </w:rPr>
        <w:t>níže uvedené</w:t>
      </w:r>
      <w:r w:rsidR="005D5827" w:rsidRPr="00C652E6">
        <w:rPr>
          <w:rFonts w:asciiTheme="minorHAnsi" w:hAnsiTheme="minorHAnsi"/>
          <w:sz w:val="20"/>
          <w:szCs w:val="20"/>
        </w:rPr>
        <w:t xml:space="preserve"> </w:t>
      </w:r>
      <w:r w:rsidR="00915B82">
        <w:rPr>
          <w:rFonts w:asciiTheme="minorHAnsi" w:hAnsiTheme="minorHAnsi"/>
          <w:sz w:val="20"/>
          <w:szCs w:val="20"/>
        </w:rPr>
        <w:t>zakázky, jejichž předmětem byl výkon činnosti TDI při realizaci výstavby nebo rekonstrukce budov občanské výstavby (JKSO – oddíl 8</w:t>
      </w:r>
      <w:r w:rsidR="00336473">
        <w:rPr>
          <w:rFonts w:asciiTheme="minorHAnsi" w:hAnsiTheme="minorHAnsi"/>
          <w:sz w:val="20"/>
          <w:szCs w:val="20"/>
        </w:rPr>
        <w:t>0</w:t>
      </w:r>
      <w:r w:rsidR="00915B82">
        <w:rPr>
          <w:rFonts w:asciiTheme="minorHAnsi" w:hAnsiTheme="minorHAnsi"/>
          <w:sz w:val="20"/>
          <w:szCs w:val="20"/>
        </w:rPr>
        <w:t xml:space="preserve">1), </w:t>
      </w:r>
      <w:r w:rsidR="00C5311A">
        <w:rPr>
          <w:rFonts w:asciiTheme="minorHAnsi" w:hAnsiTheme="minorHAnsi"/>
          <w:sz w:val="20"/>
          <w:szCs w:val="20"/>
        </w:rPr>
        <w:t>kdy finanční náklady každé takové stavby převyšovaly 40 mil. Kč včetně DPH</w:t>
      </w:r>
      <w:r w:rsidR="00915B82">
        <w:rPr>
          <w:rFonts w:asciiTheme="minorHAnsi" w:hAnsiTheme="minorHAnsi"/>
          <w:sz w:val="20"/>
          <w:szCs w:val="20"/>
        </w:rPr>
        <w:t xml:space="preserve">. </w:t>
      </w:r>
    </w:p>
    <w:tbl>
      <w:tblPr>
        <w:tblStyle w:val="Mkatabulky"/>
        <w:tblW w:w="14850" w:type="dxa"/>
        <w:tblLayout w:type="fixed"/>
        <w:tblLook w:val="04A0" w:firstRow="1" w:lastRow="0" w:firstColumn="1" w:lastColumn="0" w:noHBand="0" w:noVBand="1"/>
      </w:tblPr>
      <w:tblGrid>
        <w:gridCol w:w="704"/>
        <w:gridCol w:w="2098"/>
        <w:gridCol w:w="1701"/>
        <w:gridCol w:w="2126"/>
        <w:gridCol w:w="2126"/>
        <w:gridCol w:w="2126"/>
        <w:gridCol w:w="2126"/>
        <w:gridCol w:w="1843"/>
      </w:tblGrid>
      <w:tr w:rsidR="001C2E76" w:rsidRPr="00C652E6" w14:paraId="55DB7864" w14:textId="77777777" w:rsidTr="001C2E76">
        <w:trPr>
          <w:trHeight w:val="1294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42458678" w14:textId="77777777" w:rsidR="001C2E76" w:rsidRPr="00C652E6" w:rsidRDefault="001C2E76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proofErr w:type="spellStart"/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Poř</w:t>
            </w:r>
            <w:proofErr w:type="spellEnd"/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. číslo:</w:t>
            </w:r>
          </w:p>
        </w:tc>
        <w:tc>
          <w:tcPr>
            <w:tcW w:w="2098" w:type="dxa"/>
            <w:shd w:val="clear" w:color="auto" w:fill="D9D9D9" w:themeFill="background1" w:themeFillShade="D9"/>
            <w:vAlign w:val="center"/>
          </w:tcPr>
          <w:p w14:paraId="00448FCD" w14:textId="03F9E9A9" w:rsidR="001C2E76" w:rsidRPr="00C652E6" w:rsidRDefault="001C2E76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 xml:space="preserve">Název zakázky 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282149DF" w14:textId="77777777" w:rsidR="001C2E76" w:rsidRDefault="001C2E76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  <w:p w14:paraId="64B40685" w14:textId="77777777" w:rsidR="001C2E76" w:rsidRDefault="001C2E76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  <w:p w14:paraId="6048E6C1" w14:textId="422D640A" w:rsidR="001C2E76" w:rsidRPr="00C652E6" w:rsidRDefault="001C2E76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Doba realizace zakázky od – do měsíc/rok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4EEC27FD" w14:textId="59956680" w:rsidR="001C2E76" w:rsidRDefault="001C2E76" w:rsidP="001C2E7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Hodnota zakázky v Kč včetně DPH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67B1485C" w14:textId="32CF1F2F" w:rsidR="001C2E76" w:rsidRDefault="001C2E76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Výkon TDI na stavbě – výstavbě nebo rekonstrukci občanské vybavenosti nad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br/>
              <w:t>80 mil. Kč včetně DPH</w:t>
            </w:r>
          </w:p>
          <w:p w14:paraId="37795B68" w14:textId="41D5C183" w:rsidR="001C2E76" w:rsidRPr="00C652E6" w:rsidRDefault="001C2E76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ANO/NE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3D070424" w14:textId="3F6B5E89" w:rsidR="001C2E76" w:rsidRDefault="001C2E76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Výkon TDI na stavbě výstavbě nebo rekonstrukci administrativní budovy (JKSO – oddíl </w:t>
            </w:r>
            <w:proofErr w:type="gramStart"/>
            <w:r>
              <w:rPr>
                <w:rFonts w:asciiTheme="minorHAnsi" w:hAnsiTheme="minorHAnsi"/>
                <w:b/>
                <w:sz w:val="20"/>
                <w:szCs w:val="20"/>
              </w:rPr>
              <w:t>801– 6</w:t>
            </w:r>
            <w:proofErr w:type="gramEnd"/>
            <w:r>
              <w:rPr>
                <w:rFonts w:asciiTheme="minorHAnsi" w:hAnsiTheme="minorHAnsi"/>
                <w:b/>
                <w:sz w:val="20"/>
                <w:szCs w:val="20"/>
              </w:rPr>
              <w:t>) nad 40 mil. včetně DPH</w:t>
            </w:r>
          </w:p>
          <w:p w14:paraId="4ED770EA" w14:textId="7612360A" w:rsidR="001C2E76" w:rsidRPr="00C652E6" w:rsidRDefault="001C2E76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ANO/NE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3E57FC73" w14:textId="3B83EAE7" w:rsidR="001C2E76" w:rsidRPr="00C652E6" w:rsidRDefault="001C2E76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Investor/ objednatel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07C9135" w14:textId="77777777" w:rsidR="001C2E76" w:rsidRPr="00C652E6" w:rsidRDefault="001C2E76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Kontakt na investora:</w:t>
            </w:r>
          </w:p>
        </w:tc>
      </w:tr>
      <w:tr w:rsidR="001C2E76" w:rsidRPr="00C652E6" w14:paraId="00BDF67F" w14:textId="77777777" w:rsidTr="001C2E76">
        <w:trPr>
          <w:trHeight w:val="284"/>
        </w:trPr>
        <w:tc>
          <w:tcPr>
            <w:tcW w:w="704" w:type="dxa"/>
          </w:tcPr>
          <w:p w14:paraId="5FA681DF" w14:textId="77777777" w:rsidR="001C2E76" w:rsidRPr="00C652E6" w:rsidRDefault="001C2E76" w:rsidP="005D606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1.</w:t>
            </w:r>
          </w:p>
        </w:tc>
        <w:tc>
          <w:tcPr>
            <w:tcW w:w="2098" w:type="dxa"/>
          </w:tcPr>
          <w:p w14:paraId="11D13749" w14:textId="77777777" w:rsidR="001C2E76" w:rsidRPr="00C652E6" w:rsidRDefault="001C2E76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3053989" w14:textId="77777777" w:rsidR="001C2E76" w:rsidRPr="00C652E6" w:rsidRDefault="001C2E76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E940F7D" w14:textId="77777777" w:rsidR="001C2E76" w:rsidRPr="00C652E6" w:rsidRDefault="001C2E76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930C283" w14:textId="54C6ED8D" w:rsidR="001C2E76" w:rsidRPr="00C652E6" w:rsidRDefault="001C2E76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F309119" w14:textId="45B483CA" w:rsidR="001C2E76" w:rsidRPr="00C652E6" w:rsidRDefault="001C2E76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0A0435B" w14:textId="3A13A869" w:rsidR="001C2E76" w:rsidRPr="00C652E6" w:rsidRDefault="001C2E76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F44E2CF" w14:textId="77777777" w:rsidR="001C2E76" w:rsidRPr="00C652E6" w:rsidRDefault="001C2E76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1C2E76" w:rsidRPr="00C652E6" w14:paraId="6FF637C7" w14:textId="77777777" w:rsidTr="001C2E76">
        <w:trPr>
          <w:trHeight w:val="284"/>
        </w:trPr>
        <w:tc>
          <w:tcPr>
            <w:tcW w:w="704" w:type="dxa"/>
          </w:tcPr>
          <w:p w14:paraId="12A60AB4" w14:textId="77777777" w:rsidR="001C2E76" w:rsidRPr="00C652E6" w:rsidRDefault="001C2E76" w:rsidP="005D606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2.</w:t>
            </w:r>
          </w:p>
        </w:tc>
        <w:tc>
          <w:tcPr>
            <w:tcW w:w="2098" w:type="dxa"/>
          </w:tcPr>
          <w:p w14:paraId="06F56773" w14:textId="77777777" w:rsidR="001C2E76" w:rsidRPr="00C652E6" w:rsidRDefault="001C2E76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B2CB81A" w14:textId="77777777" w:rsidR="001C2E76" w:rsidRPr="00C652E6" w:rsidRDefault="001C2E76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C10E22D" w14:textId="77777777" w:rsidR="001C2E76" w:rsidRPr="00C652E6" w:rsidRDefault="001C2E76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A3E8AB2" w14:textId="41232360" w:rsidR="001C2E76" w:rsidRPr="00C652E6" w:rsidRDefault="001C2E76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B587E89" w14:textId="1EA2E52C" w:rsidR="001C2E76" w:rsidRPr="00C652E6" w:rsidRDefault="001C2E76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46B0C0F" w14:textId="253B3477" w:rsidR="001C2E76" w:rsidRPr="00C652E6" w:rsidRDefault="001C2E76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9BA6D0C" w14:textId="77777777" w:rsidR="001C2E76" w:rsidRPr="00C652E6" w:rsidRDefault="001C2E76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1C2E76" w:rsidRPr="00C652E6" w14:paraId="521E6DAB" w14:textId="77777777" w:rsidTr="001C2E76">
        <w:trPr>
          <w:trHeight w:val="284"/>
        </w:trPr>
        <w:tc>
          <w:tcPr>
            <w:tcW w:w="704" w:type="dxa"/>
          </w:tcPr>
          <w:p w14:paraId="53C6C600" w14:textId="77777777" w:rsidR="001C2E76" w:rsidRPr="00C652E6" w:rsidRDefault="001C2E76" w:rsidP="005D606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3.</w:t>
            </w:r>
          </w:p>
        </w:tc>
        <w:tc>
          <w:tcPr>
            <w:tcW w:w="2098" w:type="dxa"/>
          </w:tcPr>
          <w:p w14:paraId="0BA6DFD2" w14:textId="77777777" w:rsidR="001C2E76" w:rsidRPr="00C652E6" w:rsidRDefault="001C2E76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0F9C07B" w14:textId="77777777" w:rsidR="001C2E76" w:rsidRPr="00C652E6" w:rsidRDefault="001C2E76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F3E3824" w14:textId="77777777" w:rsidR="001C2E76" w:rsidRPr="00C652E6" w:rsidRDefault="001C2E76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513FABF" w14:textId="2EC1E36A" w:rsidR="001C2E76" w:rsidRPr="00C652E6" w:rsidRDefault="001C2E76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004F9F8" w14:textId="7C5BB3F7" w:rsidR="001C2E76" w:rsidRPr="00C652E6" w:rsidRDefault="001C2E76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5522C4F" w14:textId="3CFB4EA6" w:rsidR="001C2E76" w:rsidRPr="00C652E6" w:rsidRDefault="001C2E76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C7A7D1D" w14:textId="77777777" w:rsidR="001C2E76" w:rsidRPr="00C652E6" w:rsidRDefault="001C2E76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1C2E76" w:rsidRPr="00C652E6" w14:paraId="4C6F0566" w14:textId="77777777" w:rsidTr="001C2E76">
        <w:trPr>
          <w:trHeight w:val="284"/>
        </w:trPr>
        <w:tc>
          <w:tcPr>
            <w:tcW w:w="704" w:type="dxa"/>
          </w:tcPr>
          <w:p w14:paraId="7462126F" w14:textId="77777777" w:rsidR="001C2E76" w:rsidRPr="00C652E6" w:rsidRDefault="001C2E76" w:rsidP="004354B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4.</w:t>
            </w:r>
          </w:p>
        </w:tc>
        <w:tc>
          <w:tcPr>
            <w:tcW w:w="2098" w:type="dxa"/>
          </w:tcPr>
          <w:p w14:paraId="716A19F1" w14:textId="77777777" w:rsidR="001C2E76" w:rsidRPr="00C652E6" w:rsidRDefault="001C2E76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1D4C50A" w14:textId="77777777" w:rsidR="001C2E76" w:rsidRPr="00C652E6" w:rsidRDefault="001C2E76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7950BC2" w14:textId="77777777" w:rsidR="001C2E76" w:rsidRPr="00C652E6" w:rsidRDefault="001C2E76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68E1D03" w14:textId="70FCA6B9" w:rsidR="001C2E76" w:rsidRPr="00C652E6" w:rsidRDefault="001C2E76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9EA1B49" w14:textId="4A876081" w:rsidR="001C2E76" w:rsidRPr="00C652E6" w:rsidRDefault="001C2E76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20F107E" w14:textId="29F65365" w:rsidR="001C2E76" w:rsidRPr="00C652E6" w:rsidRDefault="001C2E76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6F8A8C2" w14:textId="77777777" w:rsidR="001C2E76" w:rsidRPr="00C652E6" w:rsidRDefault="001C2E76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1C2E76" w:rsidRPr="00C652E6" w14:paraId="0FDC6D46" w14:textId="77777777" w:rsidTr="001C2E76">
        <w:trPr>
          <w:trHeight w:val="284"/>
        </w:trPr>
        <w:tc>
          <w:tcPr>
            <w:tcW w:w="704" w:type="dxa"/>
          </w:tcPr>
          <w:p w14:paraId="5A2EFB9C" w14:textId="77777777" w:rsidR="001C2E76" w:rsidRPr="00C652E6" w:rsidRDefault="001C2E76" w:rsidP="004354B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5.</w:t>
            </w:r>
          </w:p>
        </w:tc>
        <w:tc>
          <w:tcPr>
            <w:tcW w:w="2098" w:type="dxa"/>
          </w:tcPr>
          <w:p w14:paraId="57777C8B" w14:textId="77777777" w:rsidR="001C2E76" w:rsidRPr="00C652E6" w:rsidRDefault="001C2E76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280A4D1" w14:textId="77777777" w:rsidR="001C2E76" w:rsidRPr="00C652E6" w:rsidRDefault="001C2E76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09DC0D9" w14:textId="77777777" w:rsidR="001C2E76" w:rsidRPr="00C652E6" w:rsidRDefault="001C2E76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F0DFD51" w14:textId="1BF0D165" w:rsidR="001C2E76" w:rsidRPr="00C652E6" w:rsidRDefault="001C2E76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31C5AAF" w14:textId="54FBE85C" w:rsidR="001C2E76" w:rsidRPr="00C652E6" w:rsidRDefault="001C2E76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1BAD75F" w14:textId="5525B84E" w:rsidR="001C2E76" w:rsidRPr="00C652E6" w:rsidRDefault="001C2E76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7E53984" w14:textId="77777777" w:rsidR="001C2E76" w:rsidRPr="00C652E6" w:rsidRDefault="001C2E76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1C2E76" w:rsidRPr="00C652E6" w14:paraId="1F48ED71" w14:textId="77777777" w:rsidTr="001C2E76">
        <w:trPr>
          <w:trHeight w:val="284"/>
        </w:trPr>
        <w:tc>
          <w:tcPr>
            <w:tcW w:w="704" w:type="dxa"/>
          </w:tcPr>
          <w:p w14:paraId="1658D49F" w14:textId="77777777" w:rsidR="001C2E76" w:rsidRPr="00C652E6" w:rsidRDefault="001C2E76" w:rsidP="004354B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6.</w:t>
            </w:r>
          </w:p>
        </w:tc>
        <w:tc>
          <w:tcPr>
            <w:tcW w:w="2098" w:type="dxa"/>
          </w:tcPr>
          <w:p w14:paraId="68E1A875" w14:textId="77777777" w:rsidR="001C2E76" w:rsidRPr="00C652E6" w:rsidRDefault="001C2E76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4CF1253" w14:textId="77777777" w:rsidR="001C2E76" w:rsidRPr="00C652E6" w:rsidRDefault="001C2E76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457B606" w14:textId="77777777" w:rsidR="001C2E76" w:rsidRPr="00C652E6" w:rsidRDefault="001C2E76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4B96B21" w14:textId="3EFBFE4D" w:rsidR="001C2E76" w:rsidRPr="00C652E6" w:rsidRDefault="001C2E76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8AA7E23" w14:textId="36BBFBD8" w:rsidR="001C2E76" w:rsidRPr="00C652E6" w:rsidRDefault="001C2E76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6A4A068" w14:textId="11CFB6F5" w:rsidR="001C2E76" w:rsidRPr="00C652E6" w:rsidRDefault="001C2E76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4AA95FE" w14:textId="77777777" w:rsidR="001C2E76" w:rsidRPr="00C652E6" w:rsidRDefault="001C2E76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1C2E76" w:rsidRPr="00C652E6" w14:paraId="5E4F7BD0" w14:textId="77777777" w:rsidTr="001C2E76">
        <w:trPr>
          <w:trHeight w:val="284"/>
        </w:trPr>
        <w:tc>
          <w:tcPr>
            <w:tcW w:w="704" w:type="dxa"/>
          </w:tcPr>
          <w:p w14:paraId="4BC9DC6B" w14:textId="77777777" w:rsidR="001C2E76" w:rsidRPr="00C652E6" w:rsidRDefault="001C2E76" w:rsidP="004354B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7.</w:t>
            </w:r>
          </w:p>
        </w:tc>
        <w:tc>
          <w:tcPr>
            <w:tcW w:w="2098" w:type="dxa"/>
          </w:tcPr>
          <w:p w14:paraId="1A19E2F2" w14:textId="77777777" w:rsidR="001C2E76" w:rsidRPr="00C652E6" w:rsidRDefault="001C2E76" w:rsidP="00BC7AD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7629C9A" w14:textId="77777777" w:rsidR="001C2E76" w:rsidRPr="00C652E6" w:rsidRDefault="001C2E76" w:rsidP="00BC7AD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1C4A994" w14:textId="77777777" w:rsidR="001C2E76" w:rsidRPr="00C652E6" w:rsidRDefault="001C2E76" w:rsidP="00BC7AD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3A41553" w14:textId="13EEF89F" w:rsidR="001C2E76" w:rsidRPr="00C652E6" w:rsidRDefault="001C2E76" w:rsidP="00BC7AD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34C6F8A" w14:textId="384FACC7" w:rsidR="001C2E76" w:rsidRPr="00C652E6" w:rsidRDefault="001C2E76" w:rsidP="00BC7AD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0F750DD" w14:textId="6FB5FA33" w:rsidR="001C2E76" w:rsidRPr="00C652E6" w:rsidRDefault="001C2E76" w:rsidP="00BC7AD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AE5D5FE" w14:textId="77777777" w:rsidR="001C2E76" w:rsidRPr="00C652E6" w:rsidRDefault="001C2E76" w:rsidP="00BC7AD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1C2E76" w:rsidRPr="00C652E6" w14:paraId="6C4D9F2C" w14:textId="77777777" w:rsidTr="001C2E76">
        <w:trPr>
          <w:trHeight w:val="284"/>
        </w:trPr>
        <w:tc>
          <w:tcPr>
            <w:tcW w:w="704" w:type="dxa"/>
          </w:tcPr>
          <w:p w14:paraId="2A4DD539" w14:textId="77777777" w:rsidR="001C2E76" w:rsidRPr="00C652E6" w:rsidRDefault="001C2E76" w:rsidP="004354B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8.</w:t>
            </w:r>
          </w:p>
        </w:tc>
        <w:tc>
          <w:tcPr>
            <w:tcW w:w="2098" w:type="dxa"/>
          </w:tcPr>
          <w:p w14:paraId="06F9AC73" w14:textId="77777777" w:rsidR="001C2E76" w:rsidRPr="00C652E6" w:rsidRDefault="001C2E76" w:rsidP="00BC7AD2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3BD030D1" w14:textId="77777777" w:rsidR="001C2E76" w:rsidRPr="00C652E6" w:rsidRDefault="001C2E76" w:rsidP="00BC7AD2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243DB1AF" w14:textId="77777777" w:rsidR="001C2E76" w:rsidRPr="00C652E6" w:rsidRDefault="001C2E76" w:rsidP="00BC7AD2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3FAD5703" w14:textId="00AA66FD" w:rsidR="001C2E76" w:rsidRPr="00C652E6" w:rsidRDefault="001C2E76" w:rsidP="00BC7AD2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72A5FF10" w14:textId="28D2F27C" w:rsidR="001C2E76" w:rsidRPr="00C652E6" w:rsidRDefault="001C2E76" w:rsidP="00BC7AD2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3BC01562" w14:textId="165FC219" w:rsidR="001C2E76" w:rsidRPr="00C652E6" w:rsidRDefault="001C2E76" w:rsidP="00BC7AD2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530119F5" w14:textId="77777777" w:rsidR="001C2E76" w:rsidRPr="00C652E6" w:rsidRDefault="001C2E76" w:rsidP="00BC7AD2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1C2E76" w:rsidRPr="00C652E6" w14:paraId="2A1B3011" w14:textId="77777777" w:rsidTr="001C2E76">
        <w:trPr>
          <w:trHeight w:val="284"/>
        </w:trPr>
        <w:tc>
          <w:tcPr>
            <w:tcW w:w="704" w:type="dxa"/>
          </w:tcPr>
          <w:p w14:paraId="78E04CA6" w14:textId="77777777" w:rsidR="001C2E76" w:rsidRPr="00C652E6" w:rsidRDefault="001C2E76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9.</w:t>
            </w:r>
          </w:p>
        </w:tc>
        <w:tc>
          <w:tcPr>
            <w:tcW w:w="2098" w:type="dxa"/>
          </w:tcPr>
          <w:p w14:paraId="4FE96B46" w14:textId="77777777" w:rsidR="001C2E76" w:rsidRPr="00C652E6" w:rsidRDefault="001C2E76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1276F45" w14:textId="77777777" w:rsidR="001C2E76" w:rsidRPr="00C652E6" w:rsidRDefault="001C2E76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EBFFEEC" w14:textId="77777777" w:rsidR="001C2E76" w:rsidRPr="00C652E6" w:rsidRDefault="001C2E76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B0B96D6" w14:textId="6DD63BC6" w:rsidR="001C2E76" w:rsidRPr="00C652E6" w:rsidRDefault="001C2E76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9620739" w14:textId="77EFF15E" w:rsidR="001C2E76" w:rsidRPr="00C652E6" w:rsidRDefault="001C2E76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F16142A" w14:textId="6536FBAD" w:rsidR="001C2E76" w:rsidRPr="00C652E6" w:rsidRDefault="001C2E76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D106C64" w14:textId="77777777" w:rsidR="001C2E76" w:rsidRPr="00C652E6" w:rsidRDefault="001C2E76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1C2E76" w:rsidRPr="00C652E6" w14:paraId="660E8275" w14:textId="77777777" w:rsidTr="001C2E76">
        <w:trPr>
          <w:trHeight w:val="284"/>
        </w:trPr>
        <w:tc>
          <w:tcPr>
            <w:tcW w:w="704" w:type="dxa"/>
          </w:tcPr>
          <w:p w14:paraId="700FB9D7" w14:textId="77777777" w:rsidR="001C2E76" w:rsidRPr="00C652E6" w:rsidRDefault="001C2E76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10.</w:t>
            </w:r>
          </w:p>
        </w:tc>
        <w:tc>
          <w:tcPr>
            <w:tcW w:w="2098" w:type="dxa"/>
          </w:tcPr>
          <w:p w14:paraId="265959C1" w14:textId="77777777" w:rsidR="001C2E76" w:rsidRPr="00C652E6" w:rsidRDefault="001C2E76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2951E4D" w14:textId="77777777" w:rsidR="001C2E76" w:rsidRPr="00C652E6" w:rsidRDefault="001C2E76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885888B" w14:textId="77777777" w:rsidR="001C2E76" w:rsidRPr="00C652E6" w:rsidRDefault="001C2E76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BC82CCD" w14:textId="36A379D4" w:rsidR="001C2E76" w:rsidRPr="00C652E6" w:rsidRDefault="001C2E76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0CE2E7B" w14:textId="16A67AF8" w:rsidR="001C2E76" w:rsidRPr="00C652E6" w:rsidRDefault="001C2E76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84E624A" w14:textId="10BBD45A" w:rsidR="001C2E76" w:rsidRPr="00C652E6" w:rsidRDefault="001C2E76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21DA34D" w14:textId="77777777" w:rsidR="001C2E76" w:rsidRPr="00C652E6" w:rsidRDefault="001C2E76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1C2E76" w:rsidRPr="00C652E6" w14:paraId="0439E505" w14:textId="77777777" w:rsidTr="001C2E76">
        <w:trPr>
          <w:trHeight w:val="284"/>
        </w:trPr>
        <w:tc>
          <w:tcPr>
            <w:tcW w:w="704" w:type="dxa"/>
          </w:tcPr>
          <w:p w14:paraId="55AFB944" w14:textId="77777777" w:rsidR="001C2E76" w:rsidRPr="00C652E6" w:rsidRDefault="001C2E76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11.</w:t>
            </w:r>
          </w:p>
        </w:tc>
        <w:tc>
          <w:tcPr>
            <w:tcW w:w="2098" w:type="dxa"/>
          </w:tcPr>
          <w:p w14:paraId="51633BB8" w14:textId="77777777" w:rsidR="001C2E76" w:rsidRPr="00C652E6" w:rsidRDefault="001C2E76" w:rsidP="00E0304E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411FCBCE" w14:textId="77777777" w:rsidR="001C2E76" w:rsidRPr="00C652E6" w:rsidRDefault="001C2E76" w:rsidP="00E0304E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60BADD55" w14:textId="77777777" w:rsidR="001C2E76" w:rsidRPr="00C652E6" w:rsidRDefault="001C2E76" w:rsidP="00E0304E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48E1628D" w14:textId="75D3FDC1" w:rsidR="001C2E76" w:rsidRPr="00C652E6" w:rsidRDefault="001C2E76" w:rsidP="00E0304E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502C8FBB" w14:textId="196B6A80" w:rsidR="001C2E76" w:rsidRPr="00C652E6" w:rsidRDefault="001C2E76" w:rsidP="00E0304E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6DC1345B" w14:textId="50D9D77C" w:rsidR="001C2E76" w:rsidRPr="00C652E6" w:rsidRDefault="001C2E76" w:rsidP="00E0304E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28028876" w14:textId="77777777" w:rsidR="001C2E76" w:rsidRPr="00C652E6" w:rsidRDefault="001C2E76" w:rsidP="00E0304E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</w:tbl>
    <w:p w14:paraId="3C13B59A" w14:textId="77777777" w:rsidR="006D1A9D" w:rsidRPr="00C652E6" w:rsidRDefault="006D1A9D" w:rsidP="006D1A9D">
      <w:pPr>
        <w:jc w:val="both"/>
        <w:rPr>
          <w:rFonts w:asciiTheme="minorHAnsi" w:hAnsiTheme="minorHAnsi"/>
          <w:sz w:val="20"/>
          <w:szCs w:val="20"/>
        </w:rPr>
      </w:pPr>
    </w:p>
    <w:p w14:paraId="5B2AA50B" w14:textId="77777777" w:rsidR="00470861" w:rsidRPr="00C652E6" w:rsidRDefault="00472601" w:rsidP="00470861">
      <w:pPr>
        <w:jc w:val="both"/>
        <w:rPr>
          <w:rFonts w:asciiTheme="minorHAnsi" w:hAnsiTheme="minorHAnsi"/>
          <w:sz w:val="20"/>
          <w:szCs w:val="20"/>
        </w:rPr>
      </w:pPr>
      <w:r w:rsidRPr="00C652E6">
        <w:rPr>
          <w:rFonts w:asciiTheme="minorHAnsi" w:hAnsiTheme="minorHAnsi"/>
          <w:sz w:val="20"/>
          <w:szCs w:val="20"/>
        </w:rPr>
        <w:lastRenderedPageBreak/>
        <w:t> </w:t>
      </w:r>
      <w:r w:rsidR="004354B7" w:rsidRPr="00C652E6">
        <w:rPr>
          <w:rFonts w:asciiTheme="minorHAnsi" w:hAnsiTheme="minorHAnsi"/>
          <w:sz w:val="20"/>
          <w:szCs w:val="20"/>
        </w:rPr>
        <w:t xml:space="preserve">V                          </w:t>
      </w:r>
      <w:r w:rsidRPr="00C652E6">
        <w:rPr>
          <w:rFonts w:asciiTheme="minorHAnsi" w:hAnsiTheme="minorHAnsi"/>
          <w:sz w:val="20"/>
          <w:szCs w:val="20"/>
        </w:rPr>
        <w:t xml:space="preserve">dne </w:t>
      </w:r>
    </w:p>
    <w:p w14:paraId="0E0A7782" w14:textId="77777777" w:rsidR="00472601" w:rsidRPr="00472601" w:rsidRDefault="00472601" w:rsidP="00470861">
      <w:pPr>
        <w:ind w:left="8496" w:firstLine="708"/>
        <w:jc w:val="both"/>
        <w:rPr>
          <w:rFonts w:asciiTheme="minorHAnsi" w:hAnsiTheme="minorHAnsi"/>
          <w:i/>
          <w:sz w:val="20"/>
          <w:szCs w:val="20"/>
        </w:rPr>
      </w:pPr>
      <w:r w:rsidRPr="00C652E6">
        <w:rPr>
          <w:rFonts w:asciiTheme="minorHAnsi" w:hAnsiTheme="minorHAnsi"/>
          <w:sz w:val="20"/>
          <w:szCs w:val="20"/>
        </w:rPr>
        <w:t>_______________________</w:t>
      </w:r>
      <w:r w:rsidRPr="00472601">
        <w:rPr>
          <w:rFonts w:asciiTheme="minorHAnsi" w:hAnsiTheme="minorHAnsi"/>
          <w:sz w:val="20"/>
          <w:szCs w:val="20"/>
        </w:rPr>
        <w:t xml:space="preserve">     </w:t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Pr="00472601">
        <w:rPr>
          <w:rFonts w:asciiTheme="minorHAnsi" w:hAnsiTheme="minorHAnsi"/>
          <w:sz w:val="20"/>
          <w:szCs w:val="20"/>
        </w:rPr>
        <w:t xml:space="preserve"> podpis oprávněné osoby</w:t>
      </w:r>
      <w:r w:rsidRPr="00472601">
        <w:rPr>
          <w:rFonts w:asciiTheme="minorHAnsi" w:hAnsiTheme="minorHAnsi" w:cs="Arial"/>
          <w:sz w:val="20"/>
          <w:szCs w:val="20"/>
          <w:highlight w:val="green"/>
        </w:rPr>
        <w:t xml:space="preserve"> </w:t>
      </w:r>
    </w:p>
    <w:sectPr w:rsidR="00472601" w:rsidRPr="00472601" w:rsidSect="00BB020D">
      <w:headerReference w:type="default" r:id="rId7"/>
      <w:pgSz w:w="16838" w:h="11906" w:orient="landscape" w:code="9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F6585" w14:textId="77777777" w:rsidR="00C806A3" w:rsidRDefault="00C806A3" w:rsidP="00D37E92">
      <w:r>
        <w:separator/>
      </w:r>
    </w:p>
  </w:endnote>
  <w:endnote w:type="continuationSeparator" w:id="0">
    <w:p w14:paraId="35B7D8CF" w14:textId="77777777" w:rsidR="00C806A3" w:rsidRDefault="00C806A3" w:rsidP="00D37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16D42" w14:textId="77777777" w:rsidR="00C806A3" w:rsidRDefault="00C806A3" w:rsidP="00D37E92">
      <w:r>
        <w:separator/>
      </w:r>
    </w:p>
  </w:footnote>
  <w:footnote w:type="continuationSeparator" w:id="0">
    <w:p w14:paraId="1647AD4C" w14:textId="77777777" w:rsidR="00C806A3" w:rsidRDefault="00C806A3" w:rsidP="00D37E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1F205" w14:textId="6B0D00CE" w:rsidR="00062C48" w:rsidRDefault="00062C48" w:rsidP="00D37E92">
    <w:pPr>
      <w:pStyle w:val="Zhlav"/>
      <w:shd w:val="clear" w:color="auto" w:fill="EEECE1"/>
      <w:rPr>
        <w:i/>
      </w:rPr>
    </w:pPr>
    <w:r>
      <w:rPr>
        <w:i/>
      </w:rPr>
      <w:t xml:space="preserve">Příloha č. </w:t>
    </w:r>
    <w:r w:rsidR="00C5311A">
      <w:rPr>
        <w:i/>
      </w:rPr>
      <w:t>1.8</w:t>
    </w:r>
    <w:r>
      <w:rPr>
        <w:i/>
      </w:rPr>
      <w:t xml:space="preserve"> - </w:t>
    </w:r>
    <w:r w:rsidRPr="004354B7">
      <w:rPr>
        <w:i/>
        <w:sz w:val="24"/>
        <w:szCs w:val="24"/>
      </w:rPr>
      <w:t>Prohlášení</w:t>
    </w:r>
    <w:r>
      <w:rPr>
        <w:i/>
      </w:rPr>
      <w:t xml:space="preserve"> člena realizačního týmu – VZOR</w:t>
    </w:r>
  </w:p>
  <w:p w14:paraId="2D0E6A8E" w14:textId="77777777" w:rsidR="00D37E92" w:rsidRPr="00F27D0B" w:rsidRDefault="00D37E92" w:rsidP="00D37E92">
    <w:pPr>
      <w:pStyle w:val="Zhlav"/>
      <w:shd w:val="clear" w:color="auto" w:fill="EEECE1"/>
      <w:rPr>
        <w:rFonts w:cs="Calibri"/>
      </w:rPr>
    </w:pPr>
    <w:r w:rsidRPr="00F27D0B">
      <w:rPr>
        <w:i/>
      </w:rPr>
      <w:tab/>
    </w:r>
  </w:p>
  <w:p w14:paraId="1D1AA108" w14:textId="77777777" w:rsidR="00F9419F" w:rsidRPr="004354B7" w:rsidRDefault="00062C48" w:rsidP="00062C48">
    <w:pPr>
      <w:pStyle w:val="Zhlav"/>
      <w:rPr>
        <w:b/>
        <w:i/>
      </w:rPr>
    </w:pPr>
    <w:r w:rsidRPr="005D5827">
      <w:rPr>
        <w:b/>
        <w:i/>
        <w:lang w:val="en-US"/>
      </w:rPr>
      <w:t xml:space="preserve">1. </w:t>
    </w:r>
    <w:proofErr w:type="spellStart"/>
    <w:r w:rsidRPr="005D5827">
      <w:rPr>
        <w:b/>
        <w:i/>
        <w:lang w:val="en-US"/>
      </w:rPr>
      <w:t>člen</w:t>
    </w:r>
    <w:proofErr w:type="spellEnd"/>
    <w:r w:rsidRPr="005D5827">
      <w:rPr>
        <w:b/>
        <w:i/>
        <w:lang w:val="en-US"/>
      </w:rPr>
      <w:t xml:space="preserve"> </w:t>
    </w:r>
    <w:proofErr w:type="spellStart"/>
    <w:r w:rsidRPr="005D5827">
      <w:rPr>
        <w:b/>
        <w:i/>
        <w:lang w:val="en-US"/>
      </w:rPr>
      <w:t>realizačního</w:t>
    </w:r>
    <w:proofErr w:type="spellEnd"/>
    <w:r w:rsidRPr="005D5827">
      <w:rPr>
        <w:b/>
        <w:i/>
        <w:lang w:val="en-US"/>
      </w:rPr>
      <w:t xml:space="preserve"> </w:t>
    </w:r>
    <w:proofErr w:type="spellStart"/>
    <w:r w:rsidRPr="005D5827">
      <w:rPr>
        <w:b/>
        <w:i/>
        <w:lang w:val="en-US"/>
      </w:rPr>
      <w:t>týmu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2D44A9"/>
    <w:multiLevelType w:val="hybridMultilevel"/>
    <w:tmpl w:val="6450A864"/>
    <w:lvl w:ilvl="0" w:tplc="718A44DA">
      <w:start w:val="1"/>
      <w:numFmt w:val="decimal"/>
      <w:lvlText w:val="%1."/>
      <w:lvlJc w:val="left"/>
      <w:pPr>
        <w:ind w:left="786" w:hanging="360"/>
      </w:pPr>
      <w:rPr>
        <w:rFonts w:ascii="Calibri" w:eastAsia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76211F"/>
    <w:multiLevelType w:val="hybridMultilevel"/>
    <w:tmpl w:val="CAD6F7FA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5A6D4069"/>
    <w:multiLevelType w:val="multilevel"/>
    <w:tmpl w:val="541E5D0C"/>
    <w:lvl w:ilvl="0">
      <w:start w:val="1"/>
      <w:numFmt w:val="decimal"/>
      <w:pStyle w:val="Hlavnnadpis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235C"/>
    <w:rsid w:val="00062C48"/>
    <w:rsid w:val="000A27E1"/>
    <w:rsid w:val="000B3208"/>
    <w:rsid w:val="000D71E2"/>
    <w:rsid w:val="0017793B"/>
    <w:rsid w:val="00187664"/>
    <w:rsid w:val="001C2E76"/>
    <w:rsid w:val="001E5EB4"/>
    <w:rsid w:val="00207387"/>
    <w:rsid w:val="00231A9A"/>
    <w:rsid w:val="002B45A2"/>
    <w:rsid w:val="002F0321"/>
    <w:rsid w:val="0030235C"/>
    <w:rsid w:val="00307DF6"/>
    <w:rsid w:val="00336473"/>
    <w:rsid w:val="003D3968"/>
    <w:rsid w:val="003D697E"/>
    <w:rsid w:val="004354B7"/>
    <w:rsid w:val="00470861"/>
    <w:rsid w:val="00472601"/>
    <w:rsid w:val="004F5C4E"/>
    <w:rsid w:val="0056559E"/>
    <w:rsid w:val="005966DA"/>
    <w:rsid w:val="005D5827"/>
    <w:rsid w:val="006245D1"/>
    <w:rsid w:val="006D1A9D"/>
    <w:rsid w:val="00742EEE"/>
    <w:rsid w:val="007846C2"/>
    <w:rsid w:val="00811833"/>
    <w:rsid w:val="0082181E"/>
    <w:rsid w:val="00885F13"/>
    <w:rsid w:val="00915B82"/>
    <w:rsid w:val="00934CCE"/>
    <w:rsid w:val="00953328"/>
    <w:rsid w:val="00A64DF6"/>
    <w:rsid w:val="00AA3DBF"/>
    <w:rsid w:val="00B07E22"/>
    <w:rsid w:val="00B70C67"/>
    <w:rsid w:val="00B76EA3"/>
    <w:rsid w:val="00B94DB2"/>
    <w:rsid w:val="00BB020D"/>
    <w:rsid w:val="00BC7AD2"/>
    <w:rsid w:val="00C5311A"/>
    <w:rsid w:val="00C652E6"/>
    <w:rsid w:val="00C806A3"/>
    <w:rsid w:val="00D37D41"/>
    <w:rsid w:val="00D37E92"/>
    <w:rsid w:val="00D51180"/>
    <w:rsid w:val="00D5571F"/>
    <w:rsid w:val="00E64548"/>
    <w:rsid w:val="00F11394"/>
    <w:rsid w:val="00F27D0B"/>
    <w:rsid w:val="00F505FC"/>
    <w:rsid w:val="00F9419F"/>
    <w:rsid w:val="00F953B4"/>
    <w:rsid w:val="00F9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6F564"/>
  <w15:docId w15:val="{DA2405D9-C601-44B0-8341-ED2CDE432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235C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3023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3023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0235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0235C"/>
    <w:rPr>
      <w:rFonts w:ascii="Calibri" w:eastAsia="Times New Roman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23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235C"/>
    <w:rPr>
      <w:rFonts w:ascii="Segoe UI" w:hAnsi="Segoe UI" w:cs="Segoe UI"/>
      <w:sz w:val="18"/>
      <w:szCs w:val="18"/>
    </w:rPr>
  </w:style>
  <w:style w:type="paragraph" w:customStyle="1" w:styleId="Hlavnnadpis">
    <w:name w:val="Hlavní nadpis"/>
    <w:basedOn w:val="Styl"/>
    <w:autoRedefine/>
    <w:qFormat/>
    <w:rsid w:val="0030235C"/>
    <w:pPr>
      <w:numPr>
        <w:numId w:val="1"/>
      </w:numPr>
      <w:shd w:val="clear" w:color="auto" w:fill="DAEEF3"/>
      <w:spacing w:before="240" w:after="240"/>
      <w:ind w:left="357" w:hanging="357"/>
    </w:pPr>
    <w:rPr>
      <w:rFonts w:ascii="Calibri" w:hAnsi="Calibri" w:cs="Calibri"/>
      <w:b/>
      <w:bCs/>
      <w:caps/>
      <w:color w:val="010000"/>
      <w:sz w:val="20"/>
      <w:szCs w:val="20"/>
    </w:rPr>
  </w:style>
  <w:style w:type="paragraph" w:styleId="Zhlav">
    <w:name w:val="header"/>
    <w:basedOn w:val="Normln"/>
    <w:link w:val="ZhlavChar"/>
    <w:unhideWhenUsed/>
    <w:rsid w:val="00D37E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37E92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37E9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37E92"/>
    <w:rPr>
      <w:rFonts w:ascii="Calibri" w:eastAsia="Times New Roman" w:hAnsi="Calibri" w:cs="Times New Roman"/>
      <w:lang w:eastAsia="cs-CZ"/>
    </w:rPr>
  </w:style>
  <w:style w:type="table" w:styleId="Mkatabulky">
    <w:name w:val="Table Grid"/>
    <w:basedOn w:val="Normlntabulka"/>
    <w:uiPriority w:val="39"/>
    <w:rsid w:val="00BC7A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37D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202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CRR.CZ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Moravčík Pavel</dc:creator>
  <cp:lastModifiedBy>Martina Hofmanová</cp:lastModifiedBy>
  <cp:revision>20</cp:revision>
  <cp:lastPrinted>2022-01-18T10:32:00Z</cp:lastPrinted>
  <dcterms:created xsi:type="dcterms:W3CDTF">2019-02-18T08:25:00Z</dcterms:created>
  <dcterms:modified xsi:type="dcterms:W3CDTF">2022-01-18T10:32:00Z</dcterms:modified>
</cp:coreProperties>
</file>